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9C69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608C3BA0" w14:textId="2A5822E6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51CBCEB4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3179D7A2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4ACA3A1A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B23CAD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7297A5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46319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8E9689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D5E309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0C230A49" w14:textId="77777777" w:rsidTr="002A4EE0">
        <w:tc>
          <w:tcPr>
            <w:tcW w:w="1555" w:type="dxa"/>
            <w:shd w:val="clear" w:color="auto" w:fill="E5F3FF"/>
          </w:tcPr>
          <w:p w14:paraId="2A523B18" w14:textId="77777777" w:rsidR="002A4EE0" w:rsidRPr="002A4EE0" w:rsidRDefault="002A4EE0" w:rsidP="002A4EE0">
            <w:pPr>
              <w:jc w:val="center"/>
              <w:rPr>
                <w:sz w:val="28"/>
                <w:szCs w:val="28"/>
              </w:rPr>
            </w:pPr>
          </w:p>
          <w:p w14:paraId="2FB1C802" w14:textId="1E5FF6F6" w:rsidR="002A4EE0" w:rsidRPr="002A4EE0" w:rsidRDefault="008C2A73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shd w:val="clear" w:color="auto" w:fill="E5F3FF"/>
          </w:tcPr>
          <w:p w14:paraId="3A86200A" w14:textId="428B5A06" w:rsidR="002A4EE0" w:rsidRDefault="008C2A73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Herzhaftes</w:t>
            </w:r>
          </w:p>
          <w:p w14:paraId="03D521BC" w14:textId="36F6D22B" w:rsidR="008C2A73" w:rsidRDefault="008C2A73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Gulasch</w:t>
            </w:r>
          </w:p>
          <w:p w14:paraId="404D6F3A" w14:textId="75B0D18B" w:rsidR="00A82DCB" w:rsidRDefault="008C2A73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GI,Ei</w:t>
            </w:r>
            <w:proofErr w:type="spellEnd"/>
            <w:proofErr w:type="gramEnd"/>
            <w:r w:rsidR="008C7CB9">
              <w:rPr>
                <w:sz w:val="28"/>
                <w:szCs w:val="28"/>
              </w:rPr>
              <w:t>)</w:t>
            </w:r>
          </w:p>
          <w:p w14:paraId="198A9C38" w14:textId="77777777" w:rsidR="008C7CB9" w:rsidRDefault="008C7CB9" w:rsidP="002A4E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Veget.Gulasch</w:t>
            </w:r>
            <w:proofErr w:type="spellEnd"/>
            <w:r>
              <w:rPr>
                <w:sz w:val="28"/>
                <w:szCs w:val="28"/>
              </w:rPr>
              <w:t xml:space="preserve"> mit Nudel</w:t>
            </w:r>
          </w:p>
          <w:p w14:paraId="5252C8B8" w14:textId="343BEA17" w:rsidR="008C7CB9" w:rsidRPr="002A4EE0" w:rsidRDefault="008C7CB9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Gi,Ei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5F3FF"/>
          </w:tcPr>
          <w:p w14:paraId="247C9F26" w14:textId="64D6F8FA" w:rsidR="00A82DCB" w:rsidRDefault="008C7CB9" w:rsidP="009E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Offenkartoffel mit Quark „</w:t>
            </w:r>
            <w:proofErr w:type="spellStart"/>
            <w:r>
              <w:rPr>
                <w:sz w:val="28"/>
                <w:szCs w:val="28"/>
              </w:rPr>
              <w:t>Tzatziki</w:t>
            </w:r>
            <w:proofErr w:type="spellEnd"/>
            <w:r>
              <w:rPr>
                <w:sz w:val="28"/>
                <w:szCs w:val="28"/>
              </w:rPr>
              <w:t>-Art“</w:t>
            </w:r>
          </w:p>
          <w:p w14:paraId="261A7EF4" w14:textId="77777777" w:rsidR="008C7CB9" w:rsidRDefault="008C7CB9" w:rsidP="009E7A1A">
            <w:pPr>
              <w:jc w:val="center"/>
              <w:rPr>
                <w:sz w:val="28"/>
                <w:szCs w:val="28"/>
              </w:rPr>
            </w:pPr>
          </w:p>
          <w:p w14:paraId="4CEB2C6F" w14:textId="011E9588" w:rsidR="008C7CB9" w:rsidRPr="008C7CB9" w:rsidRDefault="008C7CB9" w:rsidP="009E7A1A">
            <w:pPr>
              <w:jc w:val="center"/>
              <w:rPr>
                <w:sz w:val="28"/>
                <w:szCs w:val="28"/>
                <w:lang w:val="en-US"/>
              </w:rPr>
            </w:pPr>
            <w:r w:rsidRPr="008C7CB9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8C7CB9">
              <w:rPr>
                <w:sz w:val="28"/>
                <w:szCs w:val="28"/>
                <w:lang w:val="en-US"/>
              </w:rPr>
              <w:t>Me,Su,Lak.Schw,Se</w:t>
            </w:r>
            <w:proofErr w:type="spellEnd"/>
            <w:r w:rsidRPr="008C7CB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E5F3FF"/>
          </w:tcPr>
          <w:p w14:paraId="3E28BEF8" w14:textId="77777777" w:rsidR="00A82DCB" w:rsidRDefault="008C7CB9" w:rsidP="009E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</w:t>
            </w:r>
          </w:p>
          <w:p w14:paraId="293D5CB8" w14:textId="795A35CE" w:rsidR="008C7CB9" w:rsidRDefault="008C7CB9" w:rsidP="009E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Milchreis</w:t>
            </w:r>
          </w:p>
          <w:p w14:paraId="7A44958C" w14:textId="77777777" w:rsidR="008C7CB9" w:rsidRDefault="008C7CB9" w:rsidP="009E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Obst</w:t>
            </w:r>
          </w:p>
          <w:p w14:paraId="7514863F" w14:textId="4D34B5AA" w:rsidR="008C7CB9" w:rsidRPr="002A4EE0" w:rsidRDefault="008C7CB9" w:rsidP="009E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GI,Me,Lak</w:t>
            </w:r>
            <w:proofErr w:type="spellEnd"/>
            <w:r>
              <w:rPr>
                <w:sz w:val="28"/>
                <w:szCs w:val="28"/>
              </w:rPr>
              <w:t>,)</w:t>
            </w:r>
          </w:p>
        </w:tc>
        <w:tc>
          <w:tcPr>
            <w:tcW w:w="2694" w:type="dxa"/>
            <w:shd w:val="clear" w:color="auto" w:fill="E5F3FF"/>
          </w:tcPr>
          <w:p w14:paraId="089207C6" w14:textId="77777777" w:rsidR="00A82DCB" w:rsidRDefault="008C7CB9" w:rsidP="008C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Schnitzelbrötchen</w:t>
            </w:r>
          </w:p>
          <w:p w14:paraId="2F6F1C9E" w14:textId="23F580A6" w:rsidR="008C7CB9" w:rsidRPr="002A4EE0" w:rsidRDefault="008C7CB9" w:rsidP="008C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(Me.GI,Lak)</w:t>
            </w:r>
          </w:p>
        </w:tc>
        <w:tc>
          <w:tcPr>
            <w:tcW w:w="2693" w:type="dxa"/>
            <w:shd w:val="clear" w:color="auto" w:fill="E5F3FF"/>
          </w:tcPr>
          <w:p w14:paraId="54A9AB72" w14:textId="44D13D13" w:rsidR="002A4EE0" w:rsidRPr="002A4EE0" w:rsidRDefault="00A82DCB" w:rsidP="002A4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Küchenpersonal entscheidet spontan!</w:t>
            </w:r>
          </w:p>
        </w:tc>
      </w:tr>
    </w:tbl>
    <w:p w14:paraId="4667F804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2A4EE0"/>
    <w:rsid w:val="00351D79"/>
    <w:rsid w:val="007063EC"/>
    <w:rsid w:val="00801990"/>
    <w:rsid w:val="008C2A73"/>
    <w:rsid w:val="008C7CB9"/>
    <w:rsid w:val="009E7A1A"/>
    <w:rsid w:val="00A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A91F"/>
  <w15:chartTrackingRefBased/>
  <w15:docId w15:val="{13282773-B1DF-4266-B69D-B16EE69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Hofman</dc:creator>
  <cp:keywords/>
  <dc:description/>
  <cp:lastModifiedBy>Mirjam Hofman</cp:lastModifiedBy>
  <cp:revision>4</cp:revision>
  <dcterms:created xsi:type="dcterms:W3CDTF">2020-10-13T07:36:00Z</dcterms:created>
  <dcterms:modified xsi:type="dcterms:W3CDTF">2020-10-13T14:27:00Z</dcterms:modified>
</cp:coreProperties>
</file>