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BB72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6977D3FC" w14:textId="77777777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350C6701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3E47656F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37D85FE4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2E36F1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A29A736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B00A50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2C6CE7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FEA6591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1B13EEA1" w14:textId="77777777" w:rsidTr="002A4EE0">
        <w:tc>
          <w:tcPr>
            <w:tcW w:w="1555" w:type="dxa"/>
            <w:shd w:val="clear" w:color="auto" w:fill="E5F3FF"/>
          </w:tcPr>
          <w:p w14:paraId="540B3388" w14:textId="77777777" w:rsidR="002A4EE0" w:rsidRPr="002A4EE0" w:rsidRDefault="002A4EE0" w:rsidP="0043539F">
            <w:pPr>
              <w:jc w:val="center"/>
              <w:rPr>
                <w:sz w:val="28"/>
                <w:szCs w:val="28"/>
              </w:rPr>
            </w:pPr>
          </w:p>
          <w:p w14:paraId="4CC4CAF0" w14:textId="77777777" w:rsidR="002A4EE0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shd w:val="clear" w:color="auto" w:fill="E5F3FF"/>
          </w:tcPr>
          <w:p w14:paraId="34AA2D8F" w14:textId="77777777" w:rsidR="002A4EE0" w:rsidRDefault="002A4EE0" w:rsidP="0043539F">
            <w:pPr>
              <w:jc w:val="center"/>
              <w:rPr>
                <w:sz w:val="28"/>
                <w:szCs w:val="28"/>
              </w:rPr>
            </w:pPr>
          </w:p>
          <w:p w14:paraId="7FA28EA7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Hausgemachte Gemüsesuppe mit Wiener Würstchen und Brot</w:t>
            </w:r>
          </w:p>
          <w:p w14:paraId="1A47965B" w14:textId="77777777" w:rsidR="008C3680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(GI,Me,Lak,Sel)</w:t>
            </w:r>
          </w:p>
        </w:tc>
        <w:tc>
          <w:tcPr>
            <w:tcW w:w="2693" w:type="dxa"/>
            <w:shd w:val="clear" w:color="auto" w:fill="E5F3FF"/>
          </w:tcPr>
          <w:p w14:paraId="475FD3EF" w14:textId="77777777" w:rsidR="00A101F5" w:rsidRDefault="00A101F5" w:rsidP="0043539F">
            <w:pPr>
              <w:jc w:val="center"/>
              <w:rPr>
                <w:sz w:val="28"/>
                <w:szCs w:val="28"/>
              </w:rPr>
            </w:pPr>
          </w:p>
          <w:p w14:paraId="42525E7A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Käsespätzle</w:t>
            </w:r>
          </w:p>
          <w:p w14:paraId="6CFF4250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Tomatensoße</w:t>
            </w:r>
          </w:p>
          <w:p w14:paraId="179FE8A8" w14:textId="77777777" w:rsidR="008C3680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(GL,Me,Lak,Ei,1,2)</w:t>
            </w:r>
          </w:p>
        </w:tc>
        <w:tc>
          <w:tcPr>
            <w:tcW w:w="2693" w:type="dxa"/>
            <w:shd w:val="clear" w:color="auto" w:fill="E5F3FF"/>
          </w:tcPr>
          <w:p w14:paraId="6CAD3697" w14:textId="77777777" w:rsidR="002A4EE0" w:rsidRDefault="002A4EE0" w:rsidP="0043539F">
            <w:pPr>
              <w:jc w:val="center"/>
              <w:rPr>
                <w:sz w:val="28"/>
                <w:szCs w:val="28"/>
              </w:rPr>
            </w:pPr>
          </w:p>
          <w:p w14:paraId="4C143C96" w14:textId="40B1DF0B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Goldene Kartoffelrösti mit Apfelmus</w:t>
            </w:r>
          </w:p>
          <w:p w14:paraId="3F65188A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(Ei,Schw)</w:t>
            </w:r>
          </w:p>
          <w:p w14:paraId="246B3C01" w14:textId="77777777" w:rsidR="008C3680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</w:t>
            </w:r>
          </w:p>
        </w:tc>
        <w:tc>
          <w:tcPr>
            <w:tcW w:w="2694" w:type="dxa"/>
            <w:shd w:val="clear" w:color="auto" w:fill="E5F3FF"/>
          </w:tcPr>
          <w:p w14:paraId="40E9ABFC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</w:p>
          <w:p w14:paraId="5F77B02C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Kartoffelschupfnudel</w:t>
            </w:r>
          </w:p>
          <w:p w14:paraId="0DAE68B8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Gulasch</w:t>
            </w:r>
          </w:p>
          <w:p w14:paraId="76F4216C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(GL,Ei,Sel)</w:t>
            </w:r>
          </w:p>
          <w:p w14:paraId="0EB3307C" w14:textId="77777777" w:rsidR="008C3680" w:rsidRDefault="008C3680" w:rsidP="0043539F">
            <w:pPr>
              <w:jc w:val="center"/>
              <w:rPr>
                <w:sz w:val="28"/>
                <w:szCs w:val="28"/>
              </w:rPr>
            </w:pPr>
          </w:p>
          <w:p w14:paraId="0B57CF74" w14:textId="77777777" w:rsidR="008C3680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Veg. Gulasch</w:t>
            </w:r>
          </w:p>
        </w:tc>
        <w:tc>
          <w:tcPr>
            <w:tcW w:w="2693" w:type="dxa"/>
            <w:shd w:val="clear" w:color="auto" w:fill="E5F3FF"/>
          </w:tcPr>
          <w:p w14:paraId="527F6795" w14:textId="77777777" w:rsidR="0043539F" w:rsidRDefault="0043539F" w:rsidP="0043539F">
            <w:pPr>
              <w:jc w:val="center"/>
              <w:rPr>
                <w:sz w:val="28"/>
                <w:szCs w:val="28"/>
              </w:rPr>
            </w:pPr>
          </w:p>
          <w:p w14:paraId="42BE56C7" w14:textId="6145754C" w:rsidR="00A101F5" w:rsidRPr="002A4EE0" w:rsidRDefault="008C3680" w:rsidP="00435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Küchenpersonal entscheidet jede</w:t>
            </w:r>
            <w:r w:rsidR="00435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Woche neu!</w:t>
            </w:r>
          </w:p>
        </w:tc>
      </w:tr>
    </w:tbl>
    <w:p w14:paraId="66B66443" w14:textId="77777777" w:rsidR="002A4EE0" w:rsidRPr="002A4EE0" w:rsidRDefault="002A4EE0" w:rsidP="0043539F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E0"/>
    <w:rsid w:val="00017CD9"/>
    <w:rsid w:val="002A4EE0"/>
    <w:rsid w:val="0043539F"/>
    <w:rsid w:val="007063EC"/>
    <w:rsid w:val="00824A2F"/>
    <w:rsid w:val="008C3680"/>
    <w:rsid w:val="008D52BC"/>
    <w:rsid w:val="00A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A6E"/>
  <w15:docId w15:val="{9020A288-8921-4597-9178-8BEAFF6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Hofman</dc:creator>
  <cp:lastModifiedBy>Mirjam Hofman</cp:lastModifiedBy>
  <cp:revision>3</cp:revision>
  <dcterms:created xsi:type="dcterms:W3CDTF">2020-10-27T19:50:00Z</dcterms:created>
  <dcterms:modified xsi:type="dcterms:W3CDTF">2020-10-28T14:59:00Z</dcterms:modified>
</cp:coreProperties>
</file>